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C" w:rsidRDefault="0094568C" w:rsidP="00787FF4">
      <w:pPr>
        <w:tabs>
          <w:tab w:val="left" w:pos="3645"/>
        </w:tabs>
        <w:spacing w:after="0"/>
        <w:rPr>
          <w:sz w:val="4"/>
          <w:szCs w:val="4"/>
        </w:rPr>
      </w:pPr>
    </w:p>
    <w:p w:rsidR="00787FF4" w:rsidRPr="009A4385" w:rsidRDefault="00787FF4" w:rsidP="00787FF4">
      <w:pPr>
        <w:spacing w:after="0"/>
        <w:jc w:val="center"/>
        <w:rPr>
          <w:b/>
        </w:rPr>
      </w:pPr>
      <w:r w:rsidRPr="009A4385">
        <w:rPr>
          <w:b/>
        </w:rPr>
        <w:t xml:space="preserve">KARTA UCZESTNIKA ZWODÓW </w:t>
      </w:r>
      <w:r>
        <w:rPr>
          <w:b/>
        </w:rPr>
        <w:t>ETAPU</w:t>
      </w:r>
      <w:r w:rsidRPr="009A4385">
        <w:rPr>
          <w:b/>
        </w:rPr>
        <w:t xml:space="preserve"> OKRĘGOW</w:t>
      </w:r>
      <w:r>
        <w:rPr>
          <w:b/>
        </w:rPr>
        <w:t>EGO</w:t>
      </w:r>
    </w:p>
    <w:p w:rsidR="00787FF4" w:rsidRDefault="00787FF4" w:rsidP="00787FF4">
      <w:pPr>
        <w:spacing w:after="0"/>
        <w:jc w:val="center"/>
      </w:pPr>
      <w:r>
        <w:rPr>
          <w:b/>
        </w:rPr>
        <w:t>VI</w:t>
      </w:r>
      <w:r w:rsidRPr="009A4385">
        <w:rPr>
          <w:b/>
        </w:rPr>
        <w:t xml:space="preserve"> OLIMPIADY WIEDZY O TURYSTYCE</w:t>
      </w:r>
    </w:p>
    <w:p w:rsidR="00787FF4" w:rsidRPr="000C2D77" w:rsidRDefault="00787FF4" w:rsidP="00787FF4">
      <w:pPr>
        <w:spacing w:after="0"/>
        <w:rPr>
          <w:sz w:val="6"/>
          <w:szCs w:val="6"/>
        </w:rPr>
      </w:pPr>
    </w:p>
    <w:p w:rsidR="00787FF4" w:rsidRPr="009A4385" w:rsidRDefault="00787FF4" w:rsidP="00787FF4">
      <w:pPr>
        <w:spacing w:after="0"/>
        <w:rPr>
          <w:sz w:val="16"/>
          <w:szCs w:val="16"/>
        </w:rPr>
      </w:pPr>
      <w:r w:rsidRPr="009A4385">
        <w:rPr>
          <w:sz w:val="16"/>
          <w:szCs w:val="16"/>
        </w:rPr>
        <w:t xml:space="preserve">Prosimy wypełnić czytelnie, </w:t>
      </w:r>
      <w:r w:rsidRPr="00186C1F">
        <w:rPr>
          <w:b/>
          <w:sz w:val="16"/>
          <w:szCs w:val="16"/>
        </w:rPr>
        <w:t>drukowanymi literami</w:t>
      </w:r>
      <w:r w:rsidRPr="009A4385">
        <w:rPr>
          <w:sz w:val="16"/>
          <w:szCs w:val="16"/>
        </w:rPr>
        <w:t>. Wszystkie pola są obowiązkowe.</w:t>
      </w:r>
      <w:r>
        <w:rPr>
          <w:sz w:val="16"/>
          <w:szCs w:val="16"/>
        </w:rPr>
        <w:t xml:space="preserve"> W przypadku ucznia niepełnoletniego wypełnia rodzic/opiekun prawny.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371"/>
      </w:tblGrid>
      <w:tr w:rsidR="00787FF4" w:rsidRPr="00186C1F" w:rsidTr="00C03C0A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uczestnika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  <w:tr w:rsidR="00787FF4" w:rsidRPr="00186C1F" w:rsidTr="00C03C0A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  <w:tr w:rsidR="00787FF4" w:rsidRPr="00186C1F" w:rsidTr="00C03C0A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0C2D77" w:rsidP="00787F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  <w:tr w:rsidR="00787FF4" w:rsidRPr="00186C1F" w:rsidTr="00C03C0A">
        <w:trPr>
          <w:trHeight w:val="701"/>
        </w:trPr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Nazwa i adres szkoły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0"/>
                <w:szCs w:val="10"/>
              </w:rPr>
            </w:pPr>
          </w:p>
        </w:tc>
      </w:tr>
      <w:tr w:rsidR="00787FF4" w:rsidRPr="00186C1F" w:rsidTr="00C03C0A">
        <w:tc>
          <w:tcPr>
            <w:tcW w:w="3119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  <w:r w:rsidRPr="00186C1F">
              <w:rPr>
                <w:sz w:val="18"/>
                <w:szCs w:val="18"/>
              </w:rPr>
              <w:t>Imię i nazwisko opiekuna</w:t>
            </w:r>
            <w:r>
              <w:rPr>
                <w:sz w:val="18"/>
                <w:szCs w:val="18"/>
              </w:rPr>
              <w:t>/opiekunów</w:t>
            </w:r>
            <w:r w:rsidRPr="00186C1F">
              <w:rPr>
                <w:sz w:val="18"/>
                <w:szCs w:val="18"/>
              </w:rPr>
              <w:t xml:space="preserve"> merytorycznego (przygotowującego)</w:t>
            </w:r>
            <w:r>
              <w:rPr>
                <w:sz w:val="18"/>
                <w:szCs w:val="18"/>
              </w:rPr>
              <w:t xml:space="preserve"> ucznia do Olimpiady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7FF4" w:rsidRPr="00186C1F" w:rsidRDefault="00787FF4" w:rsidP="00787FF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787FF4" w:rsidRPr="000C2D77" w:rsidRDefault="00787FF4" w:rsidP="00787FF4">
      <w:pPr>
        <w:spacing w:after="0"/>
        <w:rPr>
          <w:sz w:val="6"/>
          <w:szCs w:val="6"/>
        </w:rPr>
      </w:pPr>
    </w:p>
    <w:p w:rsidR="00787FF4" w:rsidRPr="00787FF4" w:rsidRDefault="00787FF4" w:rsidP="00787FF4">
      <w:pPr>
        <w:spacing w:after="0"/>
        <w:jc w:val="both"/>
        <w:rPr>
          <w:rFonts w:cs="Calibri"/>
          <w:sz w:val="14"/>
          <w:szCs w:val="14"/>
        </w:rPr>
      </w:pPr>
      <w:r w:rsidRPr="00787FF4">
        <w:rPr>
          <w:rFonts w:cs="Calibri"/>
          <w:sz w:val="14"/>
          <w:szCs w:val="14"/>
        </w:rPr>
        <w:t xml:space="preserve">Wyrażam zgodę na przetwarzanie i wykorzystywanie moich danych osobowych przez Instytut Geografii Miast i Turyzmu UŁ, Komitet Główny Olimpiady Wiedzy o Turystyce i Komitet Okręgowy Olimpiady Wiedzy o Turystyce dla celów postępowania kwalifikacyjnego i dokumentowania przebiegu Olimpiady Wiedzy o Turystyce, a także na publikowanie wyników zawodów poszczególnych stopni Olimpiady (bez względu na formę). Ponadto wyrażam zgodę na ujawnienie dla celów marketingowo-reklamowych moich danych osobowych </w:t>
      </w:r>
      <w:r w:rsidR="00C03C0A">
        <w:rPr>
          <w:rFonts w:cs="Calibri"/>
          <w:sz w:val="14"/>
          <w:szCs w:val="14"/>
        </w:rPr>
        <w:br/>
      </w:r>
      <w:r w:rsidRPr="00787FF4">
        <w:rPr>
          <w:rFonts w:cs="Calibri"/>
          <w:sz w:val="14"/>
          <w:szCs w:val="14"/>
        </w:rPr>
        <w:t xml:space="preserve">i wizerunku za pomocą środków masowego przekazu, a w tym mediów elektronicznych. Z powyższego tytułu nie przysługuje żadne wynagrodzenie. Organizator Olimpiady – Instytut Geografii Miast i Turyzmu UŁ - może ujawnić imię i nazwisko uczestnika Olimpiady w celach informacyjnych związanych z jej organizacją i przebiegiem oraz upublicznić dane w razie wygranej na stronie internetowej http://www.turyzm.edu.pl/olimpiada.php oraz na stronie </w:t>
      </w:r>
      <w:proofErr w:type="spellStart"/>
      <w:r w:rsidRPr="00787FF4">
        <w:rPr>
          <w:rFonts w:cs="Calibri"/>
          <w:sz w:val="14"/>
          <w:szCs w:val="14"/>
        </w:rPr>
        <w:t>facebooka</w:t>
      </w:r>
      <w:proofErr w:type="spellEnd"/>
      <w:r w:rsidRPr="00787FF4">
        <w:rPr>
          <w:rFonts w:cs="Calibri"/>
          <w:sz w:val="14"/>
          <w:szCs w:val="14"/>
        </w:rPr>
        <w:t xml:space="preserve"> Olimpiady Wiedzy o Turystyce</w:t>
      </w:r>
    </w:p>
    <w:p w:rsidR="00787FF4" w:rsidRPr="00787FF4" w:rsidRDefault="00787FF4" w:rsidP="00787FF4">
      <w:pPr>
        <w:spacing w:after="0"/>
        <w:jc w:val="both"/>
        <w:rPr>
          <w:rFonts w:cs="Calibri"/>
          <w:sz w:val="14"/>
          <w:szCs w:val="14"/>
        </w:rPr>
      </w:pPr>
      <w:r w:rsidRPr="00787FF4">
        <w:rPr>
          <w:rFonts w:cs="Calibri"/>
          <w:sz w:val="14"/>
          <w:szCs w:val="14"/>
        </w:rPr>
        <w:t xml:space="preserve">https://www.facebook.com/OlimpiadaWiedzyoTurystyce/. Dane osobowe przetwarzane będą wyłącznie na podstawie wcześniej udzielonej zgody w zakresie i celu określonym </w:t>
      </w:r>
      <w:r w:rsidR="000C2D77">
        <w:rPr>
          <w:rFonts w:cs="Calibri"/>
          <w:sz w:val="14"/>
          <w:szCs w:val="14"/>
        </w:rPr>
        <w:br/>
      </w:r>
      <w:r w:rsidRPr="00787FF4">
        <w:rPr>
          <w:rFonts w:cs="Calibri"/>
          <w:sz w:val="14"/>
          <w:szCs w:val="14"/>
        </w:rPr>
        <w:t xml:space="preserve">w treści zgody. Każdy uczestnik Olimpiady Wiedzy o Turystyce, stosownie do postanowień Rozporządzenia Parlamentu Europejskiego i Rady (UE) 2016/679 z dnia 27 kwietnia 2016 r. </w:t>
      </w:r>
      <w:r w:rsidR="00C03C0A">
        <w:rPr>
          <w:rFonts w:cs="Calibri"/>
          <w:sz w:val="14"/>
          <w:szCs w:val="14"/>
        </w:rPr>
        <w:br/>
      </w:r>
      <w:bookmarkStart w:id="0" w:name="_GoBack"/>
      <w:bookmarkEnd w:id="0"/>
      <w:r w:rsidRPr="00787FF4">
        <w:rPr>
          <w:rFonts w:cs="Calibri"/>
          <w:sz w:val="14"/>
          <w:szCs w:val="14"/>
        </w:rPr>
        <w:t>w sprawie ochrony osób fizycznych w związku z przetwarzaniem danych osobowych i w sprawie swobodnego przepływu takich danych oraz uchylenia dyrektywy 95/46/WE (ogólne rozporządzenie o ochronie danych „RODO”), ma prawo wglądu do swoich danych osobowych, a także prawo do ich poprawiania i żądania usunięcia. W tym celu należy zwrócić się korespondencyjnie na adres Instytutu Geografii Miast i Turyzmu, ul. Kopcińskiego 31, 90-142 Łódź. Dane podaję dobrowolnie, wiem o prawi</w:t>
      </w:r>
      <w:r w:rsidR="00C03C0A">
        <w:rPr>
          <w:rFonts w:cs="Calibri"/>
          <w:sz w:val="14"/>
          <w:szCs w:val="14"/>
        </w:rPr>
        <w:t xml:space="preserve">e dostępu do danych oraz do ich </w:t>
      </w:r>
      <w:r w:rsidRPr="00787FF4">
        <w:rPr>
          <w:rFonts w:cs="Calibri"/>
          <w:sz w:val="14"/>
          <w:szCs w:val="14"/>
        </w:rPr>
        <w:t>poprawiania.</w:t>
      </w:r>
    </w:p>
    <w:p w:rsidR="00787FF4" w:rsidRPr="00F050DA" w:rsidRDefault="00787FF4" w:rsidP="00787FF4">
      <w:pPr>
        <w:spacing w:after="0"/>
        <w:rPr>
          <w:sz w:val="14"/>
          <w:szCs w:val="14"/>
        </w:rPr>
      </w:pPr>
    </w:p>
    <w:p w:rsidR="00787FF4" w:rsidRDefault="00787FF4" w:rsidP="00787FF4">
      <w:pPr>
        <w:spacing w:after="0"/>
        <w:rPr>
          <w:sz w:val="12"/>
          <w:szCs w:val="12"/>
        </w:rPr>
      </w:pPr>
    </w:p>
    <w:p w:rsidR="00787FF4" w:rsidRPr="009A4385" w:rsidRDefault="00787FF4" w:rsidP="00787FF4">
      <w:pPr>
        <w:spacing w:after="0"/>
        <w:rPr>
          <w:sz w:val="12"/>
          <w:szCs w:val="12"/>
        </w:rPr>
      </w:pPr>
    </w:p>
    <w:p w:rsidR="00787FF4" w:rsidRPr="009A4385" w:rsidRDefault="00787FF4" w:rsidP="00787FF4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_______________________________________</w:t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  <w:t>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  <w:t>_____________________________________________</w:t>
      </w:r>
      <w:r>
        <w:rPr>
          <w:sz w:val="12"/>
          <w:szCs w:val="12"/>
        </w:rPr>
        <w:t>__________________</w:t>
      </w:r>
    </w:p>
    <w:p w:rsidR="00787FF4" w:rsidRDefault="00787FF4" w:rsidP="00787FF4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Miejscowość/data</w:t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>czytelny podpis</w:t>
      </w:r>
    </w:p>
    <w:p w:rsidR="00787FF4" w:rsidRPr="00787FF4" w:rsidRDefault="00787FF4" w:rsidP="00787FF4">
      <w:pPr>
        <w:tabs>
          <w:tab w:val="left" w:pos="3645"/>
        </w:tabs>
        <w:spacing w:after="0"/>
        <w:rPr>
          <w:sz w:val="4"/>
          <w:szCs w:val="4"/>
        </w:rPr>
      </w:pPr>
    </w:p>
    <w:sectPr w:rsidR="00787FF4" w:rsidRPr="00787FF4" w:rsidSect="00C03C0A">
      <w:headerReference w:type="default" r:id="rId8"/>
      <w:footerReference w:type="default" r:id="rId9"/>
      <w:pgSz w:w="11906" w:h="16838"/>
      <w:pgMar w:top="1440" w:right="707" w:bottom="1440" w:left="70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49" w:rsidRDefault="00924249" w:rsidP="000F7314">
      <w:pPr>
        <w:spacing w:after="0" w:line="240" w:lineRule="auto"/>
      </w:pPr>
      <w:r>
        <w:separator/>
      </w:r>
    </w:p>
  </w:endnote>
  <w:endnote w:type="continuationSeparator" w:id="0">
    <w:p w:rsidR="00924249" w:rsidRDefault="00924249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CE" w:rsidRDefault="00E54DCE">
    <w:pPr>
      <w:pStyle w:val="Stopka"/>
    </w:pPr>
    <w:r>
      <w:rPr>
        <w:noProof/>
      </w:rPr>
      <w:t xml:space="preserve">                                                                                                                        </w:t>
    </w:r>
    <w:r w:rsidR="004A04A5">
      <w:rPr>
        <w:noProof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49" w:rsidRDefault="00924249" w:rsidP="000F7314">
      <w:pPr>
        <w:spacing w:after="0" w:line="240" w:lineRule="auto"/>
      </w:pPr>
      <w:r>
        <w:separator/>
      </w:r>
    </w:p>
  </w:footnote>
  <w:footnote w:type="continuationSeparator" w:id="0">
    <w:p w:rsidR="00924249" w:rsidRDefault="00924249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CE" w:rsidRPr="001923C9" w:rsidRDefault="00E54DCE" w:rsidP="001923C9">
    <w:pPr>
      <w:spacing w:after="0"/>
      <w:rPr>
        <w:rStyle w:val="Normalny"/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8137" w:type="dxa"/>
      <w:tblLayout w:type="fixed"/>
      <w:tblLook w:val="0000" w:firstRow="0" w:lastRow="0" w:firstColumn="0" w:lastColumn="0" w:noHBand="0" w:noVBand="0"/>
    </w:tblPr>
    <w:tblGrid>
      <w:gridCol w:w="2585"/>
      <w:gridCol w:w="5552"/>
    </w:tblGrid>
    <w:tr w:rsidR="00E54DCE" w:rsidRPr="00A6330D" w:rsidTr="000C2D77">
      <w:trPr>
        <w:trHeight w:val="1132"/>
      </w:trPr>
      <w:tc>
        <w:tcPr>
          <w:tcW w:w="2585" w:type="dxa"/>
        </w:tcPr>
        <w:p w:rsidR="00E54DCE" w:rsidRPr="00A6330D" w:rsidRDefault="000C2D77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166F3ADD" wp14:editId="4431F0CC">
                <wp:extent cx="797560" cy="673100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</w:tcPr>
        <w:p w:rsidR="00E54DCE" w:rsidRPr="00983C77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:rsidR="00E54DCE" w:rsidRPr="00983C77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:rsidR="00E54DCE" w:rsidRPr="00891839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:rsidR="00E54DCE" w:rsidRPr="00983C77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:rsidR="00E54DCE" w:rsidRPr="00A6330D" w:rsidRDefault="00E54DC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:rsidR="00E54DCE" w:rsidRPr="00983C77" w:rsidRDefault="00E54DCE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0"/>
    <w:rsid w:val="00030C4C"/>
    <w:rsid w:val="00055FD9"/>
    <w:rsid w:val="00073880"/>
    <w:rsid w:val="000B1625"/>
    <w:rsid w:val="000B2782"/>
    <w:rsid w:val="000B47F5"/>
    <w:rsid w:val="000C0473"/>
    <w:rsid w:val="000C2D77"/>
    <w:rsid w:val="000C49DB"/>
    <w:rsid w:val="000E1BA5"/>
    <w:rsid w:val="000F39E2"/>
    <w:rsid w:val="000F7314"/>
    <w:rsid w:val="00105635"/>
    <w:rsid w:val="0012332F"/>
    <w:rsid w:val="00140AA9"/>
    <w:rsid w:val="00145899"/>
    <w:rsid w:val="001617F0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57E7"/>
    <w:rsid w:val="002063A0"/>
    <w:rsid w:val="00206666"/>
    <w:rsid w:val="00214AE3"/>
    <w:rsid w:val="002203FE"/>
    <w:rsid w:val="002318A2"/>
    <w:rsid w:val="00232582"/>
    <w:rsid w:val="00232E88"/>
    <w:rsid w:val="0024410C"/>
    <w:rsid w:val="00265DDE"/>
    <w:rsid w:val="00291F8F"/>
    <w:rsid w:val="00292BF8"/>
    <w:rsid w:val="002A0954"/>
    <w:rsid w:val="002A6FA8"/>
    <w:rsid w:val="002A6FB9"/>
    <w:rsid w:val="002B6D94"/>
    <w:rsid w:val="002F1E76"/>
    <w:rsid w:val="002F2B63"/>
    <w:rsid w:val="002F79C8"/>
    <w:rsid w:val="00303CD0"/>
    <w:rsid w:val="00307A46"/>
    <w:rsid w:val="00311AF5"/>
    <w:rsid w:val="003155DD"/>
    <w:rsid w:val="00321BAF"/>
    <w:rsid w:val="00333F22"/>
    <w:rsid w:val="00345147"/>
    <w:rsid w:val="00345CC3"/>
    <w:rsid w:val="00347AFC"/>
    <w:rsid w:val="00355867"/>
    <w:rsid w:val="003732BF"/>
    <w:rsid w:val="00383662"/>
    <w:rsid w:val="00383E90"/>
    <w:rsid w:val="003A2C5C"/>
    <w:rsid w:val="003A4067"/>
    <w:rsid w:val="003B4EE3"/>
    <w:rsid w:val="003C4E6F"/>
    <w:rsid w:val="00405909"/>
    <w:rsid w:val="00416555"/>
    <w:rsid w:val="00434A3F"/>
    <w:rsid w:val="00435639"/>
    <w:rsid w:val="00444AE5"/>
    <w:rsid w:val="00463FEC"/>
    <w:rsid w:val="004722B7"/>
    <w:rsid w:val="004731A8"/>
    <w:rsid w:val="00475945"/>
    <w:rsid w:val="0048047A"/>
    <w:rsid w:val="00486378"/>
    <w:rsid w:val="004A04A5"/>
    <w:rsid w:val="004A6351"/>
    <w:rsid w:val="004B51E2"/>
    <w:rsid w:val="004B55CE"/>
    <w:rsid w:val="004C0563"/>
    <w:rsid w:val="004C13DB"/>
    <w:rsid w:val="004E19B6"/>
    <w:rsid w:val="004E698B"/>
    <w:rsid w:val="004E7E27"/>
    <w:rsid w:val="004F61D0"/>
    <w:rsid w:val="00500113"/>
    <w:rsid w:val="00502FCA"/>
    <w:rsid w:val="00504F33"/>
    <w:rsid w:val="005101DD"/>
    <w:rsid w:val="00525A0A"/>
    <w:rsid w:val="005321BA"/>
    <w:rsid w:val="00555348"/>
    <w:rsid w:val="00570BB2"/>
    <w:rsid w:val="005761F8"/>
    <w:rsid w:val="0058345B"/>
    <w:rsid w:val="005852FB"/>
    <w:rsid w:val="00590EDA"/>
    <w:rsid w:val="00590F94"/>
    <w:rsid w:val="00593075"/>
    <w:rsid w:val="00594E10"/>
    <w:rsid w:val="005A0D4B"/>
    <w:rsid w:val="005C1063"/>
    <w:rsid w:val="005C52AD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6074"/>
    <w:rsid w:val="00675BB8"/>
    <w:rsid w:val="006761CE"/>
    <w:rsid w:val="00691DDD"/>
    <w:rsid w:val="00693AF0"/>
    <w:rsid w:val="006C6F86"/>
    <w:rsid w:val="006E43DA"/>
    <w:rsid w:val="006F45C0"/>
    <w:rsid w:val="0071647E"/>
    <w:rsid w:val="0073298F"/>
    <w:rsid w:val="00755E4F"/>
    <w:rsid w:val="00787FF4"/>
    <w:rsid w:val="00795739"/>
    <w:rsid w:val="007974AD"/>
    <w:rsid w:val="007B394B"/>
    <w:rsid w:val="007B3C95"/>
    <w:rsid w:val="007C5D74"/>
    <w:rsid w:val="007D6135"/>
    <w:rsid w:val="007E3666"/>
    <w:rsid w:val="007F4095"/>
    <w:rsid w:val="007F5ABD"/>
    <w:rsid w:val="008053AC"/>
    <w:rsid w:val="00812AFA"/>
    <w:rsid w:val="00832750"/>
    <w:rsid w:val="00845004"/>
    <w:rsid w:val="00886236"/>
    <w:rsid w:val="00891839"/>
    <w:rsid w:val="00895153"/>
    <w:rsid w:val="008A1842"/>
    <w:rsid w:val="008C1062"/>
    <w:rsid w:val="008C24D3"/>
    <w:rsid w:val="008C5C08"/>
    <w:rsid w:val="008F3239"/>
    <w:rsid w:val="00912AE4"/>
    <w:rsid w:val="00913ECD"/>
    <w:rsid w:val="00914683"/>
    <w:rsid w:val="00914811"/>
    <w:rsid w:val="00915272"/>
    <w:rsid w:val="00924249"/>
    <w:rsid w:val="0093654A"/>
    <w:rsid w:val="0094568C"/>
    <w:rsid w:val="00946834"/>
    <w:rsid w:val="00950FC1"/>
    <w:rsid w:val="00955CEE"/>
    <w:rsid w:val="00983C77"/>
    <w:rsid w:val="009920AF"/>
    <w:rsid w:val="009A0500"/>
    <w:rsid w:val="009A680E"/>
    <w:rsid w:val="009B3F4C"/>
    <w:rsid w:val="009B471D"/>
    <w:rsid w:val="009B7877"/>
    <w:rsid w:val="009C3984"/>
    <w:rsid w:val="009D5A0F"/>
    <w:rsid w:val="009F4402"/>
    <w:rsid w:val="00A00231"/>
    <w:rsid w:val="00A010E5"/>
    <w:rsid w:val="00A122F2"/>
    <w:rsid w:val="00A13865"/>
    <w:rsid w:val="00A43EF1"/>
    <w:rsid w:val="00A66E77"/>
    <w:rsid w:val="00A92E8D"/>
    <w:rsid w:val="00AA5329"/>
    <w:rsid w:val="00AA7CE6"/>
    <w:rsid w:val="00AF622A"/>
    <w:rsid w:val="00B0788A"/>
    <w:rsid w:val="00B11053"/>
    <w:rsid w:val="00B14EE4"/>
    <w:rsid w:val="00B22EAD"/>
    <w:rsid w:val="00B25091"/>
    <w:rsid w:val="00B276B3"/>
    <w:rsid w:val="00B327B6"/>
    <w:rsid w:val="00B37790"/>
    <w:rsid w:val="00B377D6"/>
    <w:rsid w:val="00B44337"/>
    <w:rsid w:val="00B54F6E"/>
    <w:rsid w:val="00B56367"/>
    <w:rsid w:val="00B8050A"/>
    <w:rsid w:val="00B95C67"/>
    <w:rsid w:val="00B961B4"/>
    <w:rsid w:val="00BA4132"/>
    <w:rsid w:val="00BB0B8C"/>
    <w:rsid w:val="00BB5B47"/>
    <w:rsid w:val="00BC28AB"/>
    <w:rsid w:val="00BE5AF5"/>
    <w:rsid w:val="00BF1309"/>
    <w:rsid w:val="00BF2365"/>
    <w:rsid w:val="00C03C0A"/>
    <w:rsid w:val="00C14DAC"/>
    <w:rsid w:val="00C22A6F"/>
    <w:rsid w:val="00C235DD"/>
    <w:rsid w:val="00C2440F"/>
    <w:rsid w:val="00C24F3B"/>
    <w:rsid w:val="00C35EB7"/>
    <w:rsid w:val="00C36995"/>
    <w:rsid w:val="00C53370"/>
    <w:rsid w:val="00C626B8"/>
    <w:rsid w:val="00C62802"/>
    <w:rsid w:val="00C7301D"/>
    <w:rsid w:val="00C75D2A"/>
    <w:rsid w:val="00C94DA4"/>
    <w:rsid w:val="00CA3010"/>
    <w:rsid w:val="00CB4509"/>
    <w:rsid w:val="00CD09AC"/>
    <w:rsid w:val="00CE1233"/>
    <w:rsid w:val="00CE6D10"/>
    <w:rsid w:val="00CE6FA8"/>
    <w:rsid w:val="00CF23ED"/>
    <w:rsid w:val="00D0107A"/>
    <w:rsid w:val="00D070BB"/>
    <w:rsid w:val="00D075EE"/>
    <w:rsid w:val="00D10F15"/>
    <w:rsid w:val="00D26D23"/>
    <w:rsid w:val="00D2700A"/>
    <w:rsid w:val="00D347B4"/>
    <w:rsid w:val="00D474F4"/>
    <w:rsid w:val="00D50B92"/>
    <w:rsid w:val="00D70516"/>
    <w:rsid w:val="00D706A8"/>
    <w:rsid w:val="00D76F5E"/>
    <w:rsid w:val="00DB2A64"/>
    <w:rsid w:val="00DB50CD"/>
    <w:rsid w:val="00DC4416"/>
    <w:rsid w:val="00DC5DCC"/>
    <w:rsid w:val="00DC6E87"/>
    <w:rsid w:val="00DD3199"/>
    <w:rsid w:val="00DE7369"/>
    <w:rsid w:val="00DE7F80"/>
    <w:rsid w:val="00E01C77"/>
    <w:rsid w:val="00E01DCB"/>
    <w:rsid w:val="00E31143"/>
    <w:rsid w:val="00E3478E"/>
    <w:rsid w:val="00E43B27"/>
    <w:rsid w:val="00E45BBB"/>
    <w:rsid w:val="00E54DCE"/>
    <w:rsid w:val="00E71846"/>
    <w:rsid w:val="00E74742"/>
    <w:rsid w:val="00E80751"/>
    <w:rsid w:val="00E8329D"/>
    <w:rsid w:val="00EA582D"/>
    <w:rsid w:val="00EA72FB"/>
    <w:rsid w:val="00EB4E55"/>
    <w:rsid w:val="00EB511D"/>
    <w:rsid w:val="00EC150D"/>
    <w:rsid w:val="00EC2110"/>
    <w:rsid w:val="00EE0F15"/>
    <w:rsid w:val="00F02A79"/>
    <w:rsid w:val="00F17951"/>
    <w:rsid w:val="00F26A94"/>
    <w:rsid w:val="00F370BA"/>
    <w:rsid w:val="00F54402"/>
    <w:rsid w:val="00F62600"/>
    <w:rsid w:val="00F7162C"/>
    <w:rsid w:val="00F74EBC"/>
    <w:rsid w:val="00F826BB"/>
    <w:rsid w:val="00F95BB2"/>
    <w:rsid w:val="00F961C9"/>
    <w:rsid w:val="00FA4E39"/>
    <w:rsid w:val="00FB0218"/>
    <w:rsid w:val="00FB41F9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 w:cs="Arial"/>
      <w:sz w:val="18"/>
      <w:szCs w:val="18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rsid w:val="004A635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 w:cs="Arial"/>
      <w:sz w:val="18"/>
      <w:szCs w:val="18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rsid w:val="004A635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2420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</cp:lastModifiedBy>
  <cp:revision>2</cp:revision>
  <cp:lastPrinted>2017-03-14T09:10:00Z</cp:lastPrinted>
  <dcterms:created xsi:type="dcterms:W3CDTF">2018-12-10T11:06:00Z</dcterms:created>
  <dcterms:modified xsi:type="dcterms:W3CDTF">2018-12-10T11:06:00Z</dcterms:modified>
</cp:coreProperties>
</file>